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250"/>
        <w:gridCol w:w="8850"/>
        <w:gridCol w:w="375"/>
      </w:tblGrid>
      <w:tr w:rsidR="0003654D" w:rsidRPr="0003654D">
        <w:trPr>
          <w:trHeight w:val="300"/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8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3654D" w:rsidRPr="0003654D" w:rsidRDefault="0003654D" w:rsidP="000365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1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1100"/>
        <w:gridCol w:w="375"/>
      </w:tblGrid>
      <w:tr w:rsidR="0003654D" w:rsidRPr="0003654D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10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Rajecký Borošovec</w:t>
            </w:r>
            <w:r w:rsidR="0080494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 xml:space="preserve"> 2014</w:t>
            </w:r>
            <w:bookmarkStart w:id="0" w:name="_GoBack"/>
            <w:bookmarkEnd w:id="0"/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 xml:space="preserve"> - absolútne poradie</w:t>
            </w:r>
          </w:p>
        </w:tc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30"/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3654D" w:rsidRPr="0003654D" w:rsidRDefault="0003654D" w:rsidP="000365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1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50"/>
        <w:gridCol w:w="1650"/>
        <w:gridCol w:w="1350"/>
        <w:gridCol w:w="1050"/>
        <w:gridCol w:w="3300"/>
        <w:gridCol w:w="600"/>
        <w:gridCol w:w="975"/>
        <w:gridCol w:w="975"/>
        <w:gridCol w:w="750"/>
        <w:gridCol w:w="375"/>
      </w:tblGrid>
      <w:tr w:rsidR="0003654D" w:rsidRPr="0003654D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por.:</w:t>
            </w:r>
          </w:p>
        </w:tc>
        <w:tc>
          <w:tcPr>
            <w:tcW w:w="16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  priezvisko:</w:t>
            </w:r>
          </w:p>
        </w:tc>
        <w:tc>
          <w:tcPr>
            <w:tcW w:w="13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meno:</w:t>
            </w:r>
          </w:p>
        </w:tc>
        <w:tc>
          <w:tcPr>
            <w:tcW w:w="10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dat. nar.:</w:t>
            </w:r>
          </w:p>
        </w:tc>
        <w:tc>
          <w:tcPr>
            <w:tcW w:w="330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klub:</w:t>
            </w:r>
          </w:p>
        </w:tc>
        <w:tc>
          <w:tcPr>
            <w:tcW w:w="60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štát:</w:t>
            </w:r>
          </w:p>
        </w:tc>
        <w:tc>
          <w:tcPr>
            <w:tcW w:w="9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čas:</w:t>
            </w:r>
          </w:p>
        </w:tc>
        <w:tc>
          <w:tcPr>
            <w:tcW w:w="750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kat.:</w:t>
            </w:r>
          </w:p>
        </w:tc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15"/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gridSpan w:val="9"/>
            <w:shd w:val="clear" w:color="auto" w:fill="000000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5" w:type="dxa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Benko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Jakub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1991-05-15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MKŠS AK Kysucké Nové Mesto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0:50:12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Koleda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Zdeno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1971-02-23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0:50:33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Vrábel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1977-01-29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SKHS piestany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0:51:57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Vyhnička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Kamil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1979-05-14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BK Lysa pod Makytou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0:52:28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Holeša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Patrik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1991-05-15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0:52:52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Kais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1992-11-07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TJ Višňové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0:52:56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Štefina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1986-01-01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Spartak Dubnica nad Váhom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0:53:36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Váluch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Matej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1987-01-01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Trian UMB BB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0:54:13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Michalec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1989-09-11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Tesco Running Team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0:54:18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Kováčik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Ľuboš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1966-05-16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škp 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0:54:25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Kotora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 Filip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1991-01-01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Mšk Kežmarok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0:54:30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Tomašovič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1988-01-01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Trian UMB BB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0:54:49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Chupek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1971-11-09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Rajecke Teplice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0:54:53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Hudec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1979-05-06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Sportunion Radoľa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0:55:07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Porubčan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1971-04-20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Dubnica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0:55:27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Ďurec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Lukáš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1990-09-29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0:55:44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Prokopovič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1986-11-05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0:55:45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Gordík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1975-04-21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0:55:52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Pavlík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Ivan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Spartak Dubnica nad Váhom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0:56:01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Ružbarský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1966-02-20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AK 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0:56:11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Stehlík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1992-09-11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0:56:19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Piala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1992-08-30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0:56:20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Bugáň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Vendo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1970-03-21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Jogging club Dubnica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0:56:21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Kováč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1974-02-26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Dohňany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0:56:32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Ťapušík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1973-05-06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hasiči Handlová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0:56:55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Tomčány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1971-05-12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Jogging club Dubnica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0:57:05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Chromek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Roman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1970-10-24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Run To Fun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0:57:19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Toporcer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Viliam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1972-01-25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AK MŠK Žiar nad Hronom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0:57:22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Vršavský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1980-01-01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TRIATLON KLUB NEREUS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0:57:24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Palenik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Ervin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1962-04-15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TRENCIN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0:57:26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Líška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Andrej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Beluša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0:57:42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Pekný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Lukáš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1993-03-26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0:58:02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Matejíčka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František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šk Belá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0:58:28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Janík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Lukáš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1987-08-13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0:58:32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Gajdoš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1962-01-01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MšK KNM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0:58:39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Tabak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1983-09-07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0:59:09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Jelenák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Marián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1969-09-06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Trenčianska Teplá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0:59:31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Török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Juraj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1989-08-22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BMSC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0:59:31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39  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Hanulík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1995-01-01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0:59:52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Kemka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1961-01-01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1:00:01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Straňanek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1975-09-13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1:00:02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Poppera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1986-01-01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Trenčín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1:00:28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Madaj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ľubomír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1962-01-01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Ráztočná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Ličko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Matúš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1:00:52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Mišo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1985-04-26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mtb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1:00:53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Mihalec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Braňo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1:01:05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Zanicky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1972-09-29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CyS Zilina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1:01:14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Drlička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1972-08-14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1:01:26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Gajdošík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1977-03-03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1:01:33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Kasman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Marek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1992-09-26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1:01:56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Pekný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1995-01-04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1:01:56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Hulinko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1987-02-23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1:02:22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Jas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1976-05-02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Povazska Bystrica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1:02:30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Orlický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Stanislav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1959-01-01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40-LATEK TYCHY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1:02:34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Vyhnička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1981-08-14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Beluša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1:02:40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Stupňan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Jaro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1963-12-14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Maraton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1:02:42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Rybár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1976-06-05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ŠK - Floryb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1:02:44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Bulej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1975-04-24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Triatlon team nereus zilina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1:02:48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59  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Kubány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1980-08-16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MPR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1:02:48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Bugoš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Marián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1975-11-01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kbbs Turčianske Teplice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1:03:10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Kasman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1990-01-28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1:03:11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Dobrotka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Jojo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1980-12-07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Malé Bedzany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1:03:16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Svitak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Stanislav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1950-01-08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AK Zilina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1:03:17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Dojčár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Juraj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1958-01-01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KBBS Turčianské Teplice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1:03:20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Pavlík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Ivan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KBBS Turčianské Teplice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1:03:26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Skorčík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1993-05-23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DIAMOND gym 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1:03:28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Hlavina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Jaroslav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1985-09-20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Bojnice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1:03:36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Balošáková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Anna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1961-03-17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Stará Bystrica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1:03:48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69  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Šmárik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Milan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1962-10-20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Montáž CS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1:04:04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Miko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1992-04-10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1:04:14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Oravec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1970-03-12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Zilina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Michalec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Dušan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1974-05-24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Pezinok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1:04:31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Vrábel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Ľubomír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1:04:42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Brezáni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1:04:45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Ďurec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Erik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1988-10-27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Jasenové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1:05:00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Sivák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Denis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WALKING MONUMENTS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1:05:03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Brodnan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1984-05-12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Poluvsie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Mizera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1978-09-02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KKM CADCA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1:05:14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79  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Turiak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1981-05-21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Hory Kysúc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Solár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1975-11-17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Strečno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1:05:53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Gelatka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Bohuslav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1983-08-17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MKR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1:05:58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Šimek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Vratko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2000-04-16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1:06:09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Eliáš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Tibor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1974-05-17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1:06:15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Belianska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Erika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1999-06-20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Štiavnik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1:06:19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Jy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Beliansky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Stanislav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1964-03-27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Štiavnik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1:06:20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Zanický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1977-01-01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1:06:26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Káčer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Ľuboš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1987-09-20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born to run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1:06:30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Mladenek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1967-12-25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CySžilina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1:06:38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89  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Harant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Lukáš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1990-07-20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ŠKP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1:06:53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Farník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1974-06-14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TJ Sokol Kněhyně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CZE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1:06:54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Šimek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1975-05-24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1:06:57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Hrin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1964-04-02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1:06:58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Rybár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1990-03-19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1:07:13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Dobronický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1983-01-01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HK DIRECT Bytča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1:07:13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Hýroš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1952-01-01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Sučany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1:07:19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Vojtek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Miloš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1961-05-04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CyS 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1:07:20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Vrták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1952-03-27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nedožery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1:07:58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Belianský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Ľudovít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1971-02-22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Lehota pod Vtáčnikom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1:08:15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99  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Uhlárik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1959-07-22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Minarčin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1978-06-15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Sportunion Radoľa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1:09:15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Pekara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Adam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1992-08-14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PEGZLY team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1:09:20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Hromada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Vladimir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1969-01-22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1:09:27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Babača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Ivan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1982-07-12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Dubnica nad Váhom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1:09:34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Bucha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Matej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1997-07-18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1:09:42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Murárik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Roman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1981-07-24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1:09:44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Lalinský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Andrej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1984-04-01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PEGZLY team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1:09:48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Olejár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1979-01-15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Polícia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1:10:03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Václaviaková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Mária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1985-06-19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AK Baník Prievidza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1:10:16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109  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Lazar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1965-01-01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AK-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1:10:23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Talapka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František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1971-07-11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1:10:37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Hartiník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1969-05-17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1:10:47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Vojtech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1982-07-17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Poteck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1:11:01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Čerňanský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1988-01-01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Delfín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1:11:02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Uhlárik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Ján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1963-10-27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1:11:15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Sýkora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Malá Čierna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1:11:16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Brodňan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Juraj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1959-01-01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KOVO Stranské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1:11:28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Devečka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Vladimír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1957-09-17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Montáž CS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1:11:56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Tamáši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Ladislav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1983-01-01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HK Direct Bytča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1:12:11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119  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Koledová Žideková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Jana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1960-05-05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1:12:30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1946-01-01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Dubnica nad Váhom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1:12:38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Adamča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Marek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1985-07-26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ADA WASTE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1:13:09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Pánek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Vladimír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1971-01-01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1:13:12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Šeda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1976-03-06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Hory Kysúc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1:13:36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Úradník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1964-01-01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Fačkov krb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1:14:00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Majerčík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Ivan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1:14:00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Očko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1976-11-17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1:14:00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Tines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1968-01-01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Hasiči Handlová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1:14:28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Vanáková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Dominika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1982-03-04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1:15:10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129  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Blaho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Marián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1980-01-01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Dohňany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1:15:28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Krakovský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1979-12-16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TJ Lietava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1:15:50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Bielik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Braňo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Fačkov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1:16:07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Slota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1974-03-20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Maratón klub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1:16:09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Pialová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Jana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1989-12-23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Rajecké Teplice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1:16:15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Granačka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Šimon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1981-10-03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Nová Dubnica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1:16:51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Adamča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Michal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1982-03-24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ADA WASTE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1:16:59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Zachar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1984-02-24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Dubnica nad Váhom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1:17:13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Gašjaková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Lucia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1961-01-01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HK DIRECT Bytča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1:17:28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Wika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Sebastián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40-LATEK TYCHY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1:17:43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139  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Repka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Matúš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1990-03-01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1:17:44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Bugala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Martin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1994-12-30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1:17:55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Fusko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Marián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1983-01-01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 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1:18:38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Jakubský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Samuel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2000-01-01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1:18:52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Mituník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Vladimír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1967-11-17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1:19:06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Biely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Peter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1981-01-01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Rajecká Lesná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1:19:40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Okruhlica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ľubomír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1975-01-01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WALKING MONUMENTS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1:20:22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Štefečková Beňačková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Janka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1978-05-06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Piešťany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1:20:26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Košík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1951-01-14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BK Fastfood Žilina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1:20:41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Repka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Samuel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1993-04-06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1:20:56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149  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Rozvadský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Tomáš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1977-06-24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Poteck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1:21:07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Volek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Eddie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1966-09-17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1:21:44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Bilčík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Miroslav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1970-01-01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Handlová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1:22:05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Trulíková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Daniela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1973-07-21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HK Direct Bytča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1:22:30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Čerňanský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Daniel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1986-05-19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LO3 Považská Bystrica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1:22:50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Drlička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Lukáš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2000-01-01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1:23:32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Marman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Nikolas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1997-11-11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1:24:22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Ji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156  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Kyselová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Katarína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1:24:58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157  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Stašová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Katarína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1976-05-02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Rajec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1:25:07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158  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Farbula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Matej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1979-09-08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WASABI run team MT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1:26:20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159  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Hlávka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1951-01-01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Ilava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1:29:40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M-60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160  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Stupňan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Jozef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1962-01-01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MK Rajec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1:30:18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M-50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161  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Vojtech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Slavomir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1978-04-20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Poteck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1:32:16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162  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Valíček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Pavol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1980-01-01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1:36:07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M-39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163  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Hirnerová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Jana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1982-11-09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1:36:07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Ž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164  </w:t>
            </w:r>
          </w:p>
        </w:tc>
        <w:tc>
          <w:tcPr>
            <w:tcW w:w="16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Lehocký</w:t>
            </w:r>
          </w:p>
        </w:tc>
        <w:tc>
          <w:tcPr>
            <w:tcW w:w="13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Štefan</w:t>
            </w:r>
          </w:p>
        </w:tc>
        <w:tc>
          <w:tcPr>
            <w:tcW w:w="10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1966-06-18</w:t>
            </w:r>
          </w:p>
        </w:tc>
        <w:tc>
          <w:tcPr>
            <w:tcW w:w="33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TORO TEAM Prievidza</w:t>
            </w:r>
          </w:p>
        </w:tc>
        <w:tc>
          <w:tcPr>
            <w:tcW w:w="60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1:59:10</w:t>
            </w:r>
          </w:p>
        </w:tc>
        <w:tc>
          <w:tcPr>
            <w:tcW w:w="750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M-40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  <w:tr w:rsidR="0003654D" w:rsidRPr="0003654D">
        <w:trPr>
          <w:trHeight w:val="255"/>
          <w:tblCellSpacing w:w="0" w:type="dxa"/>
          <w:jc w:val="center"/>
        </w:trPr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165  </w:t>
            </w:r>
          </w:p>
        </w:tc>
        <w:tc>
          <w:tcPr>
            <w:tcW w:w="16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Ferenci</w:t>
            </w:r>
          </w:p>
        </w:tc>
        <w:tc>
          <w:tcPr>
            <w:tcW w:w="13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Dezider</w:t>
            </w:r>
          </w:p>
        </w:tc>
        <w:tc>
          <w:tcPr>
            <w:tcW w:w="10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1935-01-01</w:t>
            </w:r>
          </w:p>
        </w:tc>
        <w:tc>
          <w:tcPr>
            <w:tcW w:w="33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Tatran Turany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SVK</w:t>
            </w: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  <w:tc>
          <w:tcPr>
            <w:tcW w:w="975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sk-SK"/>
              </w:rPr>
              <w:t>2:31:43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  <w:r w:rsidRPr="0003654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  <w:t>M-70</w:t>
            </w:r>
          </w:p>
        </w:tc>
        <w:tc>
          <w:tcPr>
            <w:tcW w:w="375" w:type="dxa"/>
            <w:shd w:val="clear" w:color="auto" w:fill="DCFFAF"/>
            <w:vAlign w:val="center"/>
            <w:hideMark/>
          </w:tcPr>
          <w:p w:rsidR="0003654D" w:rsidRPr="0003654D" w:rsidRDefault="0003654D" w:rsidP="0003654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sk-SK"/>
              </w:rPr>
            </w:pPr>
          </w:p>
        </w:tc>
      </w:tr>
    </w:tbl>
    <w:p w:rsidR="004D6C46" w:rsidRDefault="004D6C46"/>
    <w:sectPr w:rsidR="004D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6"/>
    <w:rsid w:val="0003654D"/>
    <w:rsid w:val="00097737"/>
    <w:rsid w:val="00304CA5"/>
    <w:rsid w:val="003C34C3"/>
    <w:rsid w:val="004D6C46"/>
    <w:rsid w:val="00547B24"/>
    <w:rsid w:val="0056057D"/>
    <w:rsid w:val="005F3CE1"/>
    <w:rsid w:val="00680BF6"/>
    <w:rsid w:val="007134E7"/>
    <w:rsid w:val="00790127"/>
    <w:rsid w:val="007F483D"/>
    <w:rsid w:val="00804943"/>
    <w:rsid w:val="00915531"/>
    <w:rsid w:val="009F34BE"/>
    <w:rsid w:val="00A4446F"/>
    <w:rsid w:val="00A83BA0"/>
    <w:rsid w:val="00AD2343"/>
    <w:rsid w:val="00AE25A4"/>
    <w:rsid w:val="00D20D5C"/>
    <w:rsid w:val="00D71E90"/>
    <w:rsid w:val="00F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4B41-2E13-4CE0-8242-93FF3DF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4D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54D"/>
    <w:rPr>
      <w:color w:val="000000"/>
      <w:u w:val="single"/>
    </w:rPr>
  </w:style>
  <w:style w:type="paragraph" w:customStyle="1" w:styleId="hmenu1">
    <w:name w:val="hmenu1"/>
    <w:basedOn w:val="Normal"/>
    <w:rsid w:val="0003654D"/>
    <w:pPr>
      <w:shd w:val="clear" w:color="auto" w:fill="B9FF64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hmenu1stlacene">
    <w:name w:val="hmenu1_stlacene"/>
    <w:basedOn w:val="Normal"/>
    <w:rsid w:val="0003654D"/>
    <w:pPr>
      <w:shd w:val="clear" w:color="auto" w:fill="5091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hmenu2">
    <w:name w:val="hmenu2"/>
    <w:basedOn w:val="Normal"/>
    <w:rsid w:val="0003654D"/>
    <w:pPr>
      <w:shd w:val="clear" w:color="auto" w:fill="B9FF64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hmenu2stlacene">
    <w:name w:val="hmenu2_stlacene"/>
    <w:basedOn w:val="Normal"/>
    <w:rsid w:val="0003654D"/>
    <w:pPr>
      <w:shd w:val="clear" w:color="auto" w:fill="5091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hmenu3">
    <w:name w:val="hmenu3"/>
    <w:basedOn w:val="Normal"/>
    <w:rsid w:val="0003654D"/>
    <w:pPr>
      <w:shd w:val="clear" w:color="auto" w:fill="B9FF64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hmenu3stlacene">
    <w:name w:val="hmenu3_stlacene"/>
    <w:basedOn w:val="Normal"/>
    <w:rsid w:val="0003654D"/>
    <w:pPr>
      <w:shd w:val="clear" w:color="auto" w:fill="5091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vmenu">
    <w:name w:val="vmenu"/>
    <w:basedOn w:val="Normal"/>
    <w:rsid w:val="0003654D"/>
    <w:pPr>
      <w:shd w:val="clear" w:color="auto" w:fill="B9FF64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vmenustlacene">
    <w:name w:val="vmenu_stlacene"/>
    <w:basedOn w:val="Normal"/>
    <w:rsid w:val="0003654D"/>
    <w:pPr>
      <w:shd w:val="clear" w:color="auto" w:fill="5091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fmenu">
    <w:name w:val="fmenu"/>
    <w:basedOn w:val="Normal"/>
    <w:rsid w:val="0003654D"/>
    <w:pPr>
      <w:shd w:val="clear" w:color="auto" w:fill="B9FF6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5"/>
      <w:szCs w:val="15"/>
      <w:lang w:eastAsia="sk-SK"/>
    </w:rPr>
  </w:style>
  <w:style w:type="paragraph" w:customStyle="1" w:styleId="fmenustlacene">
    <w:name w:val="fmenu_stlacene"/>
    <w:basedOn w:val="Normal"/>
    <w:rsid w:val="0003654D"/>
    <w:pPr>
      <w:shd w:val="clear" w:color="auto" w:fill="5091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5"/>
      <w:szCs w:val="15"/>
      <w:lang w:eastAsia="sk-SK"/>
    </w:rPr>
  </w:style>
  <w:style w:type="paragraph" w:customStyle="1" w:styleId="pmenu">
    <w:name w:val="pmenu"/>
    <w:basedOn w:val="Normal"/>
    <w:rsid w:val="0003654D"/>
    <w:pPr>
      <w:shd w:val="clear" w:color="auto" w:fill="B9FF6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5"/>
      <w:szCs w:val="15"/>
      <w:lang w:eastAsia="sk-SK"/>
    </w:rPr>
  </w:style>
  <w:style w:type="paragraph" w:customStyle="1" w:styleId="pmenustlacene">
    <w:name w:val="pmenu_stlacene"/>
    <w:basedOn w:val="Normal"/>
    <w:rsid w:val="0003654D"/>
    <w:pPr>
      <w:shd w:val="clear" w:color="auto" w:fill="5091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5"/>
      <w:szCs w:val="15"/>
      <w:lang w:eastAsia="sk-SK"/>
    </w:rPr>
  </w:style>
  <w:style w:type="paragraph" w:customStyle="1" w:styleId="text">
    <w:name w:val="text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sk-SK"/>
    </w:rPr>
  </w:style>
  <w:style w:type="paragraph" w:customStyle="1" w:styleId="textcenter">
    <w:name w:val="text_center"/>
    <w:basedOn w:val="Normal"/>
    <w:rsid w:val="0003654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7"/>
      <w:szCs w:val="17"/>
      <w:lang w:eastAsia="sk-SK"/>
    </w:rPr>
  </w:style>
  <w:style w:type="paragraph" w:customStyle="1" w:styleId="textright">
    <w:name w:val="text_right"/>
    <w:basedOn w:val="Normal"/>
    <w:rsid w:val="0003654D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  <w:lang w:eastAsia="sk-SK"/>
    </w:rPr>
  </w:style>
  <w:style w:type="paragraph" w:customStyle="1" w:styleId="textjustify">
    <w:name w:val="text_justify"/>
    <w:basedOn w:val="Normal"/>
    <w:rsid w:val="000365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7"/>
      <w:szCs w:val="17"/>
      <w:lang w:eastAsia="sk-SK"/>
    </w:rPr>
  </w:style>
  <w:style w:type="paragraph" w:customStyle="1" w:styleId="textbold">
    <w:name w:val="text_bold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sk-SK"/>
    </w:rPr>
  </w:style>
  <w:style w:type="paragraph" w:customStyle="1" w:styleId="textboldcenter">
    <w:name w:val="text_bold_center"/>
    <w:basedOn w:val="Normal"/>
    <w:rsid w:val="0003654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7"/>
      <w:szCs w:val="17"/>
      <w:lang w:eastAsia="sk-SK"/>
    </w:rPr>
  </w:style>
  <w:style w:type="paragraph" w:customStyle="1" w:styleId="textboldright">
    <w:name w:val="text_bold_right"/>
    <w:basedOn w:val="Normal"/>
    <w:rsid w:val="0003654D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7"/>
      <w:szCs w:val="17"/>
      <w:lang w:eastAsia="sk-SK"/>
    </w:rPr>
  </w:style>
  <w:style w:type="paragraph" w:customStyle="1" w:styleId="textmaly">
    <w:name w:val="text_maly"/>
    <w:basedOn w:val="Normal"/>
    <w:rsid w:val="0003654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7"/>
      <w:szCs w:val="17"/>
      <w:lang w:eastAsia="sk-SK"/>
    </w:rPr>
  </w:style>
  <w:style w:type="paragraph" w:customStyle="1" w:styleId="textmalybold">
    <w:name w:val="text_maly_bold"/>
    <w:basedOn w:val="Normal"/>
    <w:rsid w:val="0003654D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7"/>
      <w:szCs w:val="17"/>
      <w:lang w:eastAsia="sk-SK"/>
    </w:rPr>
  </w:style>
  <w:style w:type="paragraph" w:customStyle="1" w:styleId="textcerveny">
    <w:name w:val="text_cerveny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7"/>
      <w:szCs w:val="17"/>
      <w:lang w:eastAsia="sk-SK"/>
    </w:rPr>
  </w:style>
  <w:style w:type="paragraph" w:customStyle="1" w:styleId="textsedy">
    <w:name w:val="text_sedy"/>
    <w:basedOn w:val="Normal"/>
    <w:rsid w:val="0003654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646464"/>
      <w:sz w:val="17"/>
      <w:szCs w:val="17"/>
      <w:lang w:eastAsia="sk-SK"/>
    </w:rPr>
  </w:style>
  <w:style w:type="paragraph" w:customStyle="1" w:styleId="textoranzovy">
    <w:name w:val="text_oranzovy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9900"/>
      <w:sz w:val="17"/>
      <w:szCs w:val="17"/>
      <w:lang w:eastAsia="sk-SK"/>
    </w:rPr>
  </w:style>
  <w:style w:type="paragraph" w:customStyle="1" w:styleId="textcervenybold">
    <w:name w:val="text_cerveny_bold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7"/>
      <w:szCs w:val="17"/>
      <w:lang w:eastAsia="sk-SK"/>
    </w:rPr>
  </w:style>
  <w:style w:type="paragraph" w:customStyle="1" w:styleId="textzelenybold">
    <w:name w:val="text_zeleny_bold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6600"/>
      <w:sz w:val="17"/>
      <w:szCs w:val="17"/>
      <w:lang w:eastAsia="sk-SK"/>
    </w:rPr>
  </w:style>
  <w:style w:type="paragraph" w:customStyle="1" w:styleId="textsedybold">
    <w:name w:val="text_sedy_bold"/>
    <w:basedOn w:val="Normal"/>
    <w:rsid w:val="0003654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646464"/>
      <w:sz w:val="17"/>
      <w:szCs w:val="17"/>
      <w:lang w:eastAsia="sk-SK"/>
    </w:rPr>
  </w:style>
  <w:style w:type="paragraph" w:customStyle="1" w:styleId="textoranzovybold">
    <w:name w:val="text_oranzovy_bold"/>
    <w:basedOn w:val="Normal"/>
    <w:rsid w:val="000365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9900"/>
      <w:sz w:val="17"/>
      <w:szCs w:val="17"/>
      <w:lang w:eastAsia="sk-SK"/>
    </w:rPr>
  </w:style>
  <w:style w:type="paragraph" w:customStyle="1" w:styleId="textmalycerveny">
    <w:name w:val="text_maly_cerveny"/>
    <w:basedOn w:val="Normal"/>
    <w:rsid w:val="0003654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FF0000"/>
      <w:sz w:val="17"/>
      <w:szCs w:val="17"/>
      <w:lang w:eastAsia="sk-SK"/>
    </w:rPr>
  </w:style>
  <w:style w:type="paragraph" w:customStyle="1" w:styleId="textmalysedy">
    <w:name w:val="text_maly_sedy"/>
    <w:basedOn w:val="Normal"/>
    <w:rsid w:val="0003654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646464"/>
      <w:sz w:val="17"/>
      <w:szCs w:val="1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1600</Words>
  <Characters>9125</Characters>
  <Application>Microsoft Office Word</Application>
  <DocSecurity>0</DocSecurity>
  <Lines>76</Lines>
  <Paragraphs>21</Paragraphs>
  <ScaleCrop>false</ScaleCrop>
  <Company>Mission Impossible</Company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Eathan Hunt</dc:creator>
  <cp:keywords/>
  <dc:description/>
  <cp:lastModifiedBy>Eathan Hunt</cp:lastModifiedBy>
  <cp:revision>3</cp:revision>
  <dcterms:created xsi:type="dcterms:W3CDTF">2014-03-25T12:59:00Z</dcterms:created>
  <dcterms:modified xsi:type="dcterms:W3CDTF">2014-03-25T13:00:00Z</dcterms:modified>
</cp:coreProperties>
</file>